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B92AB9">
        <w:rPr>
          <w:rFonts w:ascii="Times New Roman" w:hAnsi="Times New Roman" w:cs="Times New Roman"/>
          <w:sz w:val="28"/>
          <w:szCs w:val="28"/>
        </w:rPr>
        <w:t>химии</w:t>
      </w:r>
    </w:p>
    <w:p w:rsidR="000837B9" w:rsidRDefault="008E743F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B92AB9">
        <w:rPr>
          <w:rFonts w:ascii="Times New Roman" w:hAnsi="Times New Roman" w:cs="Times New Roman"/>
          <w:sz w:val="28"/>
          <w:szCs w:val="28"/>
        </w:rPr>
        <w:t>08</w:t>
      </w:r>
      <w:r w:rsidR="00F75083">
        <w:rPr>
          <w:rFonts w:ascii="Times New Roman" w:hAnsi="Times New Roman" w:cs="Times New Roman"/>
          <w:sz w:val="28"/>
          <w:szCs w:val="28"/>
        </w:rPr>
        <w:t>.10</w:t>
      </w:r>
      <w:r w:rsidR="00AC4AA3" w:rsidRPr="005A5129">
        <w:rPr>
          <w:rFonts w:ascii="Times New Roman" w:hAnsi="Times New Roman" w:cs="Times New Roman"/>
          <w:sz w:val="28"/>
          <w:szCs w:val="28"/>
        </w:rPr>
        <w:t>.2020г.)</w:t>
      </w:r>
    </w:p>
    <w:tbl>
      <w:tblPr>
        <w:tblW w:w="10088" w:type="dxa"/>
        <w:tblInd w:w="91" w:type="dxa"/>
        <w:tblLook w:val="04A0"/>
      </w:tblPr>
      <w:tblGrid>
        <w:gridCol w:w="462"/>
        <w:gridCol w:w="1797"/>
        <w:gridCol w:w="1383"/>
        <w:gridCol w:w="1080"/>
        <w:gridCol w:w="824"/>
        <w:gridCol w:w="1116"/>
        <w:gridCol w:w="3426"/>
      </w:tblGrid>
      <w:tr w:rsidR="00B92AB9" w:rsidRPr="00B92AB9" w:rsidTr="00B92AB9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3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B92AB9" w:rsidRPr="00B92AB9" w:rsidTr="00B92AB9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Регина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Салахова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Индира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Ляпин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Дамир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Закиев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Вильдан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Масумахон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Шангараева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Гильмутдинова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Руфина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Дамир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Сабирова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Глеб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Проськина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Харисов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Эмиль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Рахматуллин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Айнур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B92AB9" w:rsidRPr="00B92AB9" w:rsidTr="0091766C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Лейла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AB9" w:rsidRPr="00B92AB9" w:rsidRDefault="00B92AB9" w:rsidP="00B92A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AB9" w:rsidRDefault="00B92AB9">
            <w:proofErr w:type="spellStart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92AB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9337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457986"/>
    <w:rsid w:val="005A5129"/>
    <w:rsid w:val="006875B6"/>
    <w:rsid w:val="006D7C76"/>
    <w:rsid w:val="007C35DF"/>
    <w:rsid w:val="008E743F"/>
    <w:rsid w:val="00953C50"/>
    <w:rsid w:val="00956F7E"/>
    <w:rsid w:val="00AC4AA3"/>
    <w:rsid w:val="00B92AB9"/>
    <w:rsid w:val="00BF1FEE"/>
    <w:rsid w:val="00C20E17"/>
    <w:rsid w:val="00C4010C"/>
    <w:rsid w:val="00F140D8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2020-10-12T09:03:00Z</dcterms:created>
  <dcterms:modified xsi:type="dcterms:W3CDTF">2020-10-12T09:03:00Z</dcterms:modified>
</cp:coreProperties>
</file>